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4C1A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0AAD85E2" w14:textId="77777777" w:rsidR="00427A40" w:rsidRDefault="00427A40" w:rsidP="00427A40">
      <w:pPr>
        <w:spacing w:after="0" w:line="276" w:lineRule="auto"/>
        <w:ind w:left="0" w:right="4"/>
        <w:jc w:val="center"/>
      </w:pPr>
      <w:r>
        <w:t>À</w:t>
      </w:r>
    </w:p>
    <w:p w14:paraId="2E2DE4CB" w14:textId="3DF5E2F4" w:rsidR="006971F8" w:rsidRDefault="00427A40" w:rsidP="00427A40">
      <w:pPr>
        <w:spacing w:after="0" w:line="276" w:lineRule="auto"/>
        <w:ind w:left="0" w:right="4"/>
        <w:jc w:val="center"/>
      </w:pPr>
      <w:r>
        <w:t>Monsieur Le</w:t>
      </w:r>
      <w:r w:rsidR="00E843CE">
        <w:t xml:space="preserve"> Directeur Général</w:t>
      </w:r>
      <w:r w:rsidR="006971F8">
        <w:t xml:space="preserve"> de l’Institut Supérieur de Technologie d’Antsiranana (IST-D)</w:t>
      </w:r>
    </w:p>
    <w:p w14:paraId="31AF13E4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249AEAFF" w14:textId="4702E489" w:rsidR="001570E0" w:rsidRDefault="00714046" w:rsidP="00176767">
      <w:pPr>
        <w:spacing w:before="240" w:after="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r w:rsidR="00A87503">
        <w:rPr>
          <w:b/>
          <w:i/>
        </w:rPr>
        <w:t>2024-2025</w:t>
      </w:r>
    </w:p>
    <w:p w14:paraId="6635F1F4" w14:textId="77777777" w:rsidR="00CC7D03" w:rsidRDefault="00CC7D03" w:rsidP="00176767">
      <w:pPr>
        <w:spacing w:line="276" w:lineRule="auto"/>
        <w:ind w:left="0"/>
      </w:pPr>
    </w:p>
    <w:p w14:paraId="3E901C1F" w14:textId="588586BD" w:rsidR="001570E0" w:rsidRDefault="00714046" w:rsidP="00176767">
      <w:pPr>
        <w:spacing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r w:rsidR="00A87503">
        <w:t>2024-2025</w:t>
      </w:r>
      <w:r>
        <w:t xml:space="preserve">. Voici les renseignements me concernant : </w:t>
      </w:r>
    </w:p>
    <w:p w14:paraId="39939C1E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6ED8EFFB" w14:textId="77777777" w:rsidR="00EE5152" w:rsidRDefault="00714046" w:rsidP="00176767">
      <w:pPr>
        <w:spacing w:after="0" w:line="276" w:lineRule="auto"/>
      </w:pPr>
      <w:r>
        <w:t>Nom</w:t>
      </w:r>
      <w:r w:rsidR="00EE5152">
        <w:t> :</w:t>
      </w:r>
    </w:p>
    <w:p w14:paraId="137B5C29" w14:textId="77777777" w:rsidR="001570E0" w:rsidRDefault="009C227E" w:rsidP="00176767">
      <w:pPr>
        <w:spacing w:after="0" w:line="276" w:lineRule="auto"/>
      </w:pPr>
      <w:r>
        <w:t>Prénoms</w:t>
      </w:r>
      <w:r w:rsidR="00714046">
        <w:t xml:space="preserve"> : …………………………………………………………………………………………………………………………………………. </w:t>
      </w:r>
    </w:p>
    <w:p w14:paraId="7E8B3AA0" w14:textId="77777777" w:rsidR="00EE5152" w:rsidRDefault="00EE5152" w:rsidP="00176767">
      <w:pPr>
        <w:spacing w:after="0" w:line="276" w:lineRule="auto"/>
      </w:pPr>
      <w:r>
        <w:t>Date :</w:t>
      </w:r>
      <w:r w:rsidRPr="00EE5152">
        <w:t xml:space="preserve"> </w:t>
      </w:r>
      <w:r>
        <w:t>……/……/…….…… (JJ/MM/YYYY)</w:t>
      </w:r>
    </w:p>
    <w:p w14:paraId="3E5512FF" w14:textId="77777777" w:rsidR="001570E0" w:rsidRDefault="009C227E" w:rsidP="00176767">
      <w:pPr>
        <w:spacing w:after="0" w:line="276" w:lineRule="auto"/>
      </w:pPr>
      <w:r>
        <w:t>Lieu</w:t>
      </w:r>
      <w:r w:rsidR="0037349A">
        <w:t xml:space="preserve"> de naissance : </w:t>
      </w:r>
      <w:r w:rsidR="00714046">
        <w:t>……………………………………………………….........</w:t>
      </w:r>
    </w:p>
    <w:p w14:paraId="60C698AD" w14:textId="77777777" w:rsidR="00EE5152" w:rsidRDefault="00714046" w:rsidP="00176767">
      <w:pPr>
        <w:spacing w:after="0" w:line="276" w:lineRule="auto"/>
      </w:pPr>
      <w:r>
        <w:t>Sexe : ………</w:t>
      </w:r>
      <w:r w:rsidR="00EE5152">
        <w:t>(M ou F)</w:t>
      </w:r>
    </w:p>
    <w:p w14:paraId="3DDC0F19" w14:textId="77777777" w:rsidR="0037349A" w:rsidRDefault="00714046" w:rsidP="00176767">
      <w:pPr>
        <w:spacing w:after="0" w:line="276" w:lineRule="auto"/>
      </w:pPr>
      <w:r>
        <w:t>Nationalité :…………………</w:t>
      </w:r>
      <w:r w:rsidR="0037349A">
        <w:t>…………………</w:t>
      </w:r>
    </w:p>
    <w:p w14:paraId="3E3BFB4A" w14:textId="7777777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</w:p>
    <w:p w14:paraId="5D8610FF" w14:textId="77777777" w:rsidR="000E648D" w:rsidRDefault="000E648D" w:rsidP="000E648D">
      <w:pPr>
        <w:spacing w:after="0" w:line="276" w:lineRule="auto"/>
      </w:pPr>
      <w:r>
        <w:t>Père : …………………………………………….…………….……………… Contact : ……………………… Profession : ………………………</w:t>
      </w:r>
    </w:p>
    <w:p w14:paraId="7E004A31" w14:textId="7B46DDED" w:rsidR="001570E0" w:rsidRDefault="000E648D" w:rsidP="000E648D">
      <w:pPr>
        <w:spacing w:after="0" w:line="276" w:lineRule="auto"/>
      </w:pPr>
      <w:r>
        <w:t>Mère …………………………………….…….……….……………………… Contact : ……………………… Profession : ………………………</w:t>
      </w:r>
      <w:r w:rsidR="00A87503">
        <w:t xml:space="preserve"> </w:t>
      </w:r>
      <w:r w:rsidR="00714046">
        <w:t>Série du baccalauréat : ……………  Année</w:t>
      </w:r>
      <w:r w:rsidR="00176767">
        <w:t xml:space="preserve"> du baccalauréat :………………</w:t>
      </w:r>
      <w:r w:rsidR="00714046" w:rsidRPr="00714046">
        <w:t xml:space="preserve"> </w:t>
      </w:r>
      <w:r w:rsidR="00176767">
        <w:t>Mention du baccalauréat :…………………….</w:t>
      </w:r>
    </w:p>
    <w:p w14:paraId="6C2B3A73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516E4955" w14:textId="77777777" w:rsidR="007148FB" w:rsidRDefault="001F52D1" w:rsidP="00736F98">
      <w:pPr>
        <w:spacing w:line="240" w:lineRule="auto"/>
        <w:ind w:left="567"/>
      </w:pPr>
      <w:r w:rsidRPr="001F52D1">
        <w:t>Ecole du Génie en Management, Commerce et Services (EGMCS)</w:t>
      </w:r>
    </w:p>
    <w:p w14:paraId="0F002FF4" w14:textId="77777777" w:rsidR="000B530F" w:rsidRDefault="000B29AE" w:rsidP="00E058A9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C1B9E" w:rsidRPr="00C809C8" w14:paraId="29FA1CF1" w14:textId="77777777" w:rsidTr="00B63C60">
        <w:tc>
          <w:tcPr>
            <w:tcW w:w="5670" w:type="dxa"/>
            <w:vAlign w:val="center"/>
          </w:tcPr>
          <w:p w14:paraId="153C509A" w14:textId="77777777" w:rsidR="00CC1B9E" w:rsidRDefault="00000000" w:rsidP="00E058A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1B9E">
              <w:t xml:space="preserve">   </w:t>
            </w:r>
            <w:r w:rsidR="001F52D1">
              <w:t>Commerce et Services</w:t>
            </w:r>
          </w:p>
        </w:tc>
        <w:tc>
          <w:tcPr>
            <w:tcW w:w="4820" w:type="dxa"/>
            <w:vAlign w:val="center"/>
          </w:tcPr>
          <w:p w14:paraId="45ECD6D2" w14:textId="77777777" w:rsidR="00CC1B9E" w:rsidRDefault="00000000" w:rsidP="00E058A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F56D7">
              <w:rPr>
                <w:sz w:val="18"/>
                <w:szCs w:val="18"/>
              </w:rPr>
              <w:t xml:space="preserve"> </w:t>
            </w:r>
            <w:r w:rsidR="001F52D1">
              <w:t>Finance, Banque et Assurance</w:t>
            </w:r>
          </w:p>
        </w:tc>
      </w:tr>
      <w:tr w:rsidR="00B90551" w:rsidRPr="00C809C8" w14:paraId="0FD5E6EC" w14:textId="77777777" w:rsidTr="00B63C60">
        <w:tc>
          <w:tcPr>
            <w:tcW w:w="5670" w:type="dxa"/>
            <w:vAlign w:val="center"/>
          </w:tcPr>
          <w:p w14:paraId="7B351D8B" w14:textId="77777777" w:rsidR="00B90551" w:rsidRPr="001F52D1" w:rsidRDefault="00AF56D7" w:rsidP="00E058A9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</w:rPr>
              <w:t xml:space="preserve">_____ </w:t>
            </w:r>
            <w:r w:rsidR="001F52D1" w:rsidRPr="001F52D1">
              <w:rPr>
                <w:rFonts w:asciiTheme="minorHAnsi" w:hAnsiTheme="minorHAnsi" w:cstheme="minorHAnsi"/>
              </w:rPr>
              <w:t>Commerce (COM)</w:t>
            </w:r>
          </w:p>
        </w:tc>
        <w:tc>
          <w:tcPr>
            <w:tcW w:w="4820" w:type="dxa"/>
            <w:vAlign w:val="center"/>
          </w:tcPr>
          <w:p w14:paraId="3FBB4F16" w14:textId="77777777" w:rsidR="00B90551" w:rsidRPr="001F52D1" w:rsidRDefault="00B63C60" w:rsidP="00E058A9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  <w:sz w:val="20"/>
              </w:rPr>
              <w:t>_____</w:t>
            </w:r>
            <w:r w:rsidRPr="001F52D1">
              <w:rPr>
                <w:rFonts w:asciiTheme="minorHAnsi" w:eastAsia="MS Gothic" w:hAnsiTheme="minorHAnsi" w:cstheme="minorHAnsi"/>
              </w:rPr>
              <w:t xml:space="preserve"> </w:t>
            </w:r>
            <w:r w:rsidR="001F52D1" w:rsidRPr="001F52D1">
              <w:rPr>
                <w:rFonts w:asciiTheme="minorHAnsi" w:hAnsiTheme="minorHAnsi" w:cstheme="minorHAnsi"/>
              </w:rPr>
              <w:t>Technique</w:t>
            </w:r>
            <w:r w:rsidR="00B47E12">
              <w:rPr>
                <w:rFonts w:asciiTheme="minorHAnsi" w:hAnsiTheme="minorHAnsi" w:cstheme="minorHAnsi"/>
              </w:rPr>
              <w:t>s</w:t>
            </w:r>
            <w:r w:rsidR="001F52D1" w:rsidRPr="001F52D1">
              <w:rPr>
                <w:rFonts w:asciiTheme="minorHAnsi" w:hAnsiTheme="minorHAnsi" w:cstheme="minorHAnsi"/>
              </w:rPr>
              <w:t xml:space="preserve"> Bancaire</w:t>
            </w:r>
            <w:r w:rsidR="00B47E12">
              <w:rPr>
                <w:rFonts w:asciiTheme="minorHAnsi" w:hAnsiTheme="minorHAnsi" w:cstheme="minorHAnsi"/>
              </w:rPr>
              <w:t>s</w:t>
            </w:r>
            <w:r w:rsidR="001F52D1" w:rsidRPr="001F52D1">
              <w:rPr>
                <w:rFonts w:asciiTheme="minorHAnsi" w:hAnsiTheme="minorHAnsi" w:cstheme="minorHAnsi"/>
              </w:rPr>
              <w:t xml:space="preserve"> et Assurance (TBA)</w:t>
            </w:r>
          </w:p>
        </w:tc>
      </w:tr>
      <w:tr w:rsidR="00B90551" w:rsidRPr="00C809C8" w14:paraId="565AC5E1" w14:textId="77777777" w:rsidTr="00B63C60">
        <w:tc>
          <w:tcPr>
            <w:tcW w:w="5670" w:type="dxa"/>
            <w:vAlign w:val="center"/>
          </w:tcPr>
          <w:p w14:paraId="1C089CBD" w14:textId="7431A6E5" w:rsidR="00B90551" w:rsidRPr="001F52D1" w:rsidRDefault="00000000" w:rsidP="001F52D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sz w:val="18"/>
                  <w:szCs w:val="18"/>
                </w:rPr>
                <w:id w:val="-16948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8A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58A9">
              <w:t xml:space="preserve">   </w:t>
            </w:r>
            <w:r w:rsidR="001F52D1" w:rsidRPr="001F52D1">
              <w:rPr>
                <w:rFonts w:asciiTheme="minorHAnsi" w:hAnsiTheme="minorHAnsi" w:cstheme="minorHAnsi"/>
              </w:rPr>
              <w:t>Tourisme et Gestion Hôtelière (TGH)</w:t>
            </w:r>
          </w:p>
        </w:tc>
        <w:tc>
          <w:tcPr>
            <w:tcW w:w="4820" w:type="dxa"/>
            <w:vAlign w:val="center"/>
          </w:tcPr>
          <w:p w14:paraId="1171D08F" w14:textId="77777777" w:rsidR="00B90551" w:rsidRPr="001F52D1" w:rsidRDefault="00B63C60" w:rsidP="001F52D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  <w:sz w:val="20"/>
              </w:rPr>
              <w:t>_____</w:t>
            </w:r>
            <w:r w:rsidRPr="001F52D1">
              <w:rPr>
                <w:rFonts w:asciiTheme="minorHAnsi" w:eastAsia="MS Gothic" w:hAnsiTheme="minorHAnsi" w:cstheme="minorHAnsi"/>
              </w:rPr>
              <w:t xml:space="preserve"> </w:t>
            </w:r>
            <w:r w:rsidR="001F52D1" w:rsidRPr="001F52D1">
              <w:rPr>
                <w:rFonts w:asciiTheme="minorHAnsi" w:hAnsiTheme="minorHAnsi" w:cstheme="minorHAnsi"/>
              </w:rPr>
              <w:t>Gestion Financière et Comptable (GFC)</w:t>
            </w:r>
          </w:p>
        </w:tc>
      </w:tr>
      <w:tr w:rsidR="00B90551" w:rsidRPr="00C809C8" w14:paraId="3DC8623C" w14:textId="77777777" w:rsidTr="00B63C60">
        <w:trPr>
          <w:trHeight w:val="70"/>
        </w:trPr>
        <w:tc>
          <w:tcPr>
            <w:tcW w:w="5670" w:type="dxa"/>
            <w:vAlign w:val="center"/>
          </w:tcPr>
          <w:p w14:paraId="736630F6" w14:textId="4349385A" w:rsidR="00B90551" w:rsidRPr="00E058A9" w:rsidRDefault="00B63C60" w:rsidP="0030635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058A9">
              <w:rPr>
                <w:rFonts w:asciiTheme="minorHAnsi" w:eastAsia="MS Gothic" w:hAnsiTheme="minorHAnsi" w:cstheme="minorHAnsi"/>
              </w:rPr>
              <w:t xml:space="preserve">_____ </w:t>
            </w:r>
            <w:r w:rsidR="003C0953" w:rsidRPr="00E058A9">
              <w:rPr>
                <w:rFonts w:asciiTheme="minorHAnsi" w:hAnsiTheme="minorHAnsi" w:cstheme="minorHAnsi"/>
              </w:rPr>
              <w:t>Réception</w:t>
            </w:r>
            <w:r w:rsidR="00E058A9">
              <w:rPr>
                <w:rFonts w:asciiTheme="minorHAnsi" w:hAnsiTheme="minorHAnsi" w:cstheme="minorHAnsi"/>
              </w:rPr>
              <w:t>niste</w:t>
            </w:r>
            <w:r w:rsidR="003C0953" w:rsidRPr="00E058A9">
              <w:rPr>
                <w:rFonts w:asciiTheme="minorHAnsi" w:hAnsiTheme="minorHAnsi" w:cstheme="minorHAnsi"/>
              </w:rPr>
              <w:t xml:space="preserve"> d’Hôtel (RH)</w:t>
            </w:r>
          </w:p>
        </w:tc>
        <w:tc>
          <w:tcPr>
            <w:tcW w:w="4820" w:type="dxa"/>
          </w:tcPr>
          <w:p w14:paraId="3271409C" w14:textId="77777777" w:rsidR="00B90551" w:rsidRPr="001F52D1" w:rsidRDefault="00B90551" w:rsidP="00175F1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2D1" w:rsidRPr="00C809C8" w14:paraId="1C317677" w14:textId="77777777" w:rsidTr="00B63C60">
        <w:trPr>
          <w:trHeight w:val="70"/>
        </w:trPr>
        <w:tc>
          <w:tcPr>
            <w:tcW w:w="5670" w:type="dxa"/>
            <w:vAlign w:val="center"/>
          </w:tcPr>
          <w:p w14:paraId="4B6D6F2A" w14:textId="6B03ADA2" w:rsidR="001F52D1" w:rsidRPr="00E058A9" w:rsidRDefault="001F52D1" w:rsidP="0030635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058A9">
              <w:rPr>
                <w:rFonts w:asciiTheme="minorHAnsi" w:eastAsia="MS Gothic" w:hAnsiTheme="minorHAnsi" w:cstheme="minorHAnsi"/>
              </w:rPr>
              <w:t xml:space="preserve">_____ </w:t>
            </w:r>
            <w:r w:rsidR="003C0953" w:rsidRPr="00E058A9">
              <w:rPr>
                <w:rFonts w:asciiTheme="minorHAnsi" w:hAnsiTheme="minorHAnsi" w:cstheme="minorHAnsi"/>
              </w:rPr>
              <w:t>Guide Accompagnateur National (GAN)</w:t>
            </w:r>
          </w:p>
        </w:tc>
        <w:tc>
          <w:tcPr>
            <w:tcW w:w="4820" w:type="dxa"/>
          </w:tcPr>
          <w:p w14:paraId="404E7028" w14:textId="77777777" w:rsidR="001F52D1" w:rsidRPr="001F52D1" w:rsidRDefault="001F52D1" w:rsidP="00175F1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9A7518" w14:textId="16813A4E" w:rsidR="001570E0" w:rsidRDefault="00A87503" w:rsidP="00175F1A">
      <w:pPr>
        <w:spacing w:before="240" w:line="276" w:lineRule="auto"/>
        <w:ind w:left="567" w:firstLine="0"/>
      </w:pPr>
      <w:r>
        <w:t>Centre d’examen au concours</w:t>
      </w:r>
      <w:r w:rsidR="00165DD7">
        <w:t xml:space="preserve"> : …</w:t>
      </w:r>
      <w:r w:rsidR="00736F98">
        <w:t>…………………………………………………...</w:t>
      </w:r>
    </w:p>
    <w:p w14:paraId="308AE699" w14:textId="77777777" w:rsidR="001570E0" w:rsidRDefault="00714046" w:rsidP="00176767">
      <w:pPr>
        <w:spacing w:line="276" w:lineRule="auto"/>
        <w:ind w:left="10"/>
      </w:pPr>
      <w:r>
        <w:t>Je vous prie d’envoyer ma conv</w:t>
      </w:r>
      <w:r w:rsidR="00736F98">
        <w:t>ocation à l’adresse suivante :</w:t>
      </w:r>
    </w:p>
    <w:p w14:paraId="5BBD3CFE" w14:textId="6DA04019" w:rsidR="001570E0" w:rsidRDefault="00714046" w:rsidP="00176767">
      <w:pPr>
        <w:spacing w:line="276" w:lineRule="auto"/>
      </w:pPr>
      <w:r>
        <w:t>Adresse :…………………………………………………………………………………………………………………………………………………….....  Localité :………………………………………………………….. Code postal : …………</w:t>
      </w:r>
      <w:r w:rsidR="00165DD7">
        <w:t>……</w:t>
      </w:r>
      <w:r>
        <w:t xml:space="preserve">. </w:t>
      </w:r>
    </w:p>
    <w:p w14:paraId="05D9CC12" w14:textId="77777777" w:rsidR="001570E0" w:rsidRDefault="00714046" w:rsidP="00176767">
      <w:pPr>
        <w:spacing w:line="276" w:lineRule="auto"/>
        <w:ind w:left="10"/>
      </w:pPr>
      <w:r>
        <w:t>Je suis toujours joignable par téléphone N°…………</w:t>
      </w:r>
      <w:r w:rsidR="009C227E">
        <w:t>……</w:t>
      </w:r>
      <w:r>
        <w:t>…………</w:t>
      </w:r>
      <w:r w:rsidR="009C227E">
        <w:t>……</w:t>
      </w:r>
      <w:r>
        <w:t>………</w:t>
      </w:r>
      <w:r w:rsidR="009C227E">
        <w:t>…</w:t>
      </w:r>
      <w:r>
        <w:t xml:space="preserve">et/ou par e-mail…………………………………………… </w:t>
      </w:r>
    </w:p>
    <w:p w14:paraId="0F768251" w14:textId="212A7369" w:rsidR="00736F98" w:rsidRDefault="00714046" w:rsidP="00C809C8">
      <w:pPr>
        <w:spacing w:line="276" w:lineRule="auto"/>
        <w:ind w:left="10"/>
      </w:pPr>
      <w:r>
        <w:t xml:space="preserve">Veuillez agréer, </w:t>
      </w:r>
      <w:r w:rsidR="007B565E" w:rsidRPr="007B565E">
        <w:t xml:space="preserve">Monsieur Le Directeur Général, </w:t>
      </w:r>
      <w:r>
        <w:t>mes salutations distinguées.</w:t>
      </w:r>
    </w:p>
    <w:p w14:paraId="5072249B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45F33D94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1F8E267E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165DD7">
      <w:pgSz w:w="11906" w:h="16838"/>
      <w:pgMar w:top="567" w:right="844" w:bottom="5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56135">
    <w:abstractNumId w:val="2"/>
  </w:num>
  <w:num w:numId="2" w16cid:durableId="1375614849">
    <w:abstractNumId w:val="1"/>
  </w:num>
  <w:num w:numId="3" w16cid:durableId="36649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B29AE"/>
    <w:rsid w:val="000B530F"/>
    <w:rsid w:val="000E648D"/>
    <w:rsid w:val="001570E0"/>
    <w:rsid w:val="00165DD7"/>
    <w:rsid w:val="00175F1A"/>
    <w:rsid w:val="00176767"/>
    <w:rsid w:val="00187C2C"/>
    <w:rsid w:val="001F52D1"/>
    <w:rsid w:val="0030635A"/>
    <w:rsid w:val="0037349A"/>
    <w:rsid w:val="003C0953"/>
    <w:rsid w:val="00427A40"/>
    <w:rsid w:val="004B582D"/>
    <w:rsid w:val="004D67E3"/>
    <w:rsid w:val="005428D8"/>
    <w:rsid w:val="00555D0B"/>
    <w:rsid w:val="006971F8"/>
    <w:rsid w:val="00714046"/>
    <w:rsid w:val="007148FB"/>
    <w:rsid w:val="007243CC"/>
    <w:rsid w:val="00736F98"/>
    <w:rsid w:val="007A0717"/>
    <w:rsid w:val="007B565E"/>
    <w:rsid w:val="00806635"/>
    <w:rsid w:val="00937D2C"/>
    <w:rsid w:val="009B15E4"/>
    <w:rsid w:val="009C227E"/>
    <w:rsid w:val="00A11880"/>
    <w:rsid w:val="00A87503"/>
    <w:rsid w:val="00AF56D7"/>
    <w:rsid w:val="00B47E12"/>
    <w:rsid w:val="00B608EF"/>
    <w:rsid w:val="00B63C60"/>
    <w:rsid w:val="00B90551"/>
    <w:rsid w:val="00BE337D"/>
    <w:rsid w:val="00C809C8"/>
    <w:rsid w:val="00CC1B9E"/>
    <w:rsid w:val="00CC7D03"/>
    <w:rsid w:val="00D460BD"/>
    <w:rsid w:val="00E058A9"/>
    <w:rsid w:val="00E843CE"/>
    <w:rsid w:val="00EE5152"/>
    <w:rsid w:val="00F404C6"/>
    <w:rsid w:val="00F6584A"/>
    <w:rsid w:val="00F725CF"/>
    <w:rsid w:val="00FC0ACA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4E56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Victorien</cp:lastModifiedBy>
  <cp:revision>41</cp:revision>
  <cp:lastPrinted>2020-11-12T08:51:00Z</cp:lastPrinted>
  <dcterms:created xsi:type="dcterms:W3CDTF">2020-11-12T06:54:00Z</dcterms:created>
  <dcterms:modified xsi:type="dcterms:W3CDTF">2024-08-08T12:32:00Z</dcterms:modified>
</cp:coreProperties>
</file>